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7556A" w14:textId="67333BC8" w:rsidR="00F47391" w:rsidRPr="00F47391" w:rsidRDefault="00F47391" w:rsidP="00F47391">
      <w:pPr>
        <w:rPr>
          <w:b/>
          <w:bCs/>
        </w:rPr>
      </w:pPr>
      <w:r w:rsidRPr="00F47391">
        <w:rPr>
          <w:b/>
          <w:bCs/>
        </w:rPr>
        <w:t>PRAVIDLA SOUTĚŽE O NEJLEPŠÍ</w:t>
      </w:r>
      <w:r w:rsidR="00CC78C9">
        <w:rPr>
          <w:b/>
          <w:bCs/>
        </w:rPr>
        <w:t xml:space="preserve"> LUTYŇSKÝ</w:t>
      </w:r>
      <w:r w:rsidRPr="00F47391">
        <w:rPr>
          <w:b/>
          <w:bCs/>
        </w:rPr>
        <w:t xml:space="preserve"> GULÁŠ</w:t>
      </w:r>
    </w:p>
    <w:p w14:paraId="40A4CC1A" w14:textId="77777777" w:rsidR="00F47391" w:rsidRPr="00F47391" w:rsidRDefault="00F47391" w:rsidP="00F47391">
      <w:pPr>
        <w:rPr>
          <w:b/>
          <w:bCs/>
        </w:rPr>
      </w:pPr>
      <w:r w:rsidRPr="00F47391">
        <w:rPr>
          <w:b/>
          <w:bCs/>
        </w:rPr>
        <w:t>1. Základní informace</w:t>
      </w:r>
    </w:p>
    <w:p w14:paraId="70E2344E" w14:textId="77777777" w:rsidR="00611262" w:rsidRDefault="00F47391" w:rsidP="00611262">
      <w:pPr>
        <w:spacing w:after="0"/>
      </w:pPr>
      <w:r w:rsidRPr="00F47391">
        <w:t xml:space="preserve">Pořadatel: </w:t>
      </w:r>
      <w:r>
        <w:t>ZO ČSCH Dolní Lutyně</w:t>
      </w:r>
      <w:r w:rsidRPr="00F47391">
        <w:br/>
        <w:t xml:space="preserve">Název akce: </w:t>
      </w:r>
      <w:proofErr w:type="spellStart"/>
      <w:r>
        <w:t>Lutyňský</w:t>
      </w:r>
      <w:proofErr w:type="spellEnd"/>
      <w:r>
        <w:t xml:space="preserve"> gulášek</w:t>
      </w:r>
      <w:r w:rsidRPr="00F47391">
        <w:t xml:space="preserve"> – soutěž o nejlepší guláš</w:t>
      </w:r>
      <w:r w:rsidRPr="00F47391">
        <w:br/>
        <w:t xml:space="preserve">Datum konání: </w:t>
      </w:r>
      <w:r>
        <w:t>27. 6. 2026</w:t>
      </w:r>
      <w:r w:rsidRPr="00F47391">
        <w:br/>
        <w:t xml:space="preserve">Místo konání: </w:t>
      </w:r>
      <w:r>
        <w:t>Areál Jiřinka</w:t>
      </w:r>
      <w:r w:rsidR="00536048">
        <w:t>, ul. U Jiřinky, 735 53</w:t>
      </w:r>
      <w:r>
        <w:t> Dolní Lutyn</w:t>
      </w:r>
      <w:r w:rsidR="00536048">
        <w:t>ě</w:t>
      </w:r>
    </w:p>
    <w:p w14:paraId="0D36E062" w14:textId="38CB78B3" w:rsidR="00F47391" w:rsidRDefault="00611262" w:rsidP="00611262">
      <w:pPr>
        <w:spacing w:after="0"/>
        <w:ind w:left="708" w:firstLine="708"/>
      </w:pPr>
      <w:r>
        <w:t>(</w:t>
      </w:r>
      <w:r w:rsidRPr="00611262">
        <w:t>49.</w:t>
      </w:r>
      <w:proofErr w:type="gramStart"/>
      <w:r w:rsidRPr="00611262">
        <w:t>8948478N</w:t>
      </w:r>
      <w:proofErr w:type="gramEnd"/>
      <w:r w:rsidRPr="00611262">
        <w:t>, 18.4240253E</w:t>
      </w:r>
      <w:r>
        <w:t>)</w:t>
      </w:r>
    </w:p>
    <w:p w14:paraId="714CC2A3" w14:textId="77777777" w:rsidR="00611262" w:rsidRPr="00F47391" w:rsidRDefault="00611262" w:rsidP="00F47391"/>
    <w:p w14:paraId="0D4AC867" w14:textId="77777777" w:rsidR="00F47391" w:rsidRPr="00F47391" w:rsidRDefault="00F47391" w:rsidP="00F47391">
      <w:pPr>
        <w:rPr>
          <w:b/>
          <w:bCs/>
        </w:rPr>
      </w:pPr>
      <w:r w:rsidRPr="00F47391">
        <w:rPr>
          <w:b/>
          <w:bCs/>
        </w:rPr>
        <w:t>2. Účast v soutěži</w:t>
      </w:r>
    </w:p>
    <w:p w14:paraId="08F6BEC2" w14:textId="257BFFFD" w:rsidR="00F47391" w:rsidRPr="00F47391" w:rsidRDefault="00F47391" w:rsidP="005C2F1B">
      <w:pPr>
        <w:numPr>
          <w:ilvl w:val="0"/>
          <w:numId w:val="1"/>
        </w:numPr>
        <w:spacing w:after="120"/>
        <w:ind w:left="714" w:hanging="357"/>
      </w:pPr>
      <w:r w:rsidRPr="00F47391">
        <w:t>Soutěž je určena pro jednotlivce i týmy</w:t>
      </w:r>
      <w:r w:rsidR="00CC78C9">
        <w:t xml:space="preserve"> (max </w:t>
      </w:r>
      <w:r w:rsidR="003F7C58">
        <w:t>8</w:t>
      </w:r>
      <w:r w:rsidR="00CC78C9">
        <w:t xml:space="preserve"> členů)</w:t>
      </w:r>
      <w:r w:rsidRPr="00F47391">
        <w:t>.</w:t>
      </w:r>
    </w:p>
    <w:p w14:paraId="7D00D9D0" w14:textId="77777777" w:rsidR="00F47391" w:rsidRPr="00F47391" w:rsidRDefault="00F47391" w:rsidP="005C2F1B">
      <w:pPr>
        <w:numPr>
          <w:ilvl w:val="0"/>
          <w:numId w:val="1"/>
        </w:numPr>
        <w:spacing w:after="120"/>
        <w:ind w:left="714" w:hanging="357"/>
      </w:pPr>
      <w:r w:rsidRPr="00F47391">
        <w:t>Každý tým musí mít minimálně 1 člena staršího 18 let.</w:t>
      </w:r>
    </w:p>
    <w:p w14:paraId="24B0E964" w14:textId="77777777" w:rsidR="00F47391" w:rsidRPr="00F47391" w:rsidRDefault="00F47391" w:rsidP="005C2F1B">
      <w:pPr>
        <w:numPr>
          <w:ilvl w:val="0"/>
          <w:numId w:val="1"/>
        </w:numPr>
        <w:spacing w:after="120"/>
        <w:ind w:left="714" w:hanging="357"/>
      </w:pPr>
      <w:r w:rsidRPr="00F47391">
        <w:t>Maximální počet týmů může být omezen (dle kapacity).</w:t>
      </w:r>
    </w:p>
    <w:p w14:paraId="31F6594D" w14:textId="77777777" w:rsidR="00F47391" w:rsidRPr="00F47391" w:rsidRDefault="00F47391" w:rsidP="005C2F1B">
      <w:pPr>
        <w:numPr>
          <w:ilvl w:val="0"/>
          <w:numId w:val="1"/>
        </w:numPr>
        <w:spacing w:after="120"/>
        <w:ind w:left="714" w:hanging="357"/>
      </w:pPr>
      <w:r w:rsidRPr="00F47391">
        <w:t>Účast je možná pouze na základě řádně podané přihlášky.</w:t>
      </w:r>
    </w:p>
    <w:p w14:paraId="52CCACBF" w14:textId="77777777" w:rsidR="00F47391" w:rsidRPr="00F47391" w:rsidRDefault="00F47391" w:rsidP="00F47391">
      <w:pPr>
        <w:rPr>
          <w:b/>
          <w:bCs/>
        </w:rPr>
      </w:pPr>
      <w:r w:rsidRPr="00F47391">
        <w:rPr>
          <w:b/>
          <w:bCs/>
        </w:rPr>
        <w:t>3. Startovné</w:t>
      </w:r>
    </w:p>
    <w:p w14:paraId="110C0A0F" w14:textId="75559F3F" w:rsidR="00F47391" w:rsidRPr="00F47391" w:rsidRDefault="00F47391" w:rsidP="005C2F1B">
      <w:pPr>
        <w:numPr>
          <w:ilvl w:val="0"/>
          <w:numId w:val="2"/>
        </w:numPr>
        <w:spacing w:after="120"/>
        <w:ind w:left="714" w:hanging="357"/>
        <w:rPr>
          <w:color w:val="BFBFBF" w:themeColor="background1" w:themeShade="BF"/>
        </w:rPr>
      </w:pPr>
      <w:r w:rsidRPr="00F47391">
        <w:t>Startovné:</w:t>
      </w:r>
      <w:r w:rsidRPr="00206B2F">
        <w:t xml:space="preserve"> </w:t>
      </w:r>
      <w:r w:rsidR="00206B2F" w:rsidRPr="00206B2F">
        <w:t>NE</w:t>
      </w:r>
    </w:p>
    <w:p w14:paraId="15EA9FCB" w14:textId="39363DD1" w:rsidR="00F47391" w:rsidRDefault="00DE239B" w:rsidP="005C2F1B">
      <w:pPr>
        <w:numPr>
          <w:ilvl w:val="0"/>
          <w:numId w:val="2"/>
        </w:numPr>
        <w:spacing w:after="120"/>
        <w:ind w:left="714" w:hanging="357"/>
      </w:pPr>
      <w:r>
        <w:t>Pořadatel se zavazuje zajistit každému týmu dostatečný prostor pro vlastní stánek</w:t>
      </w:r>
      <w:r w:rsidR="00F340BA">
        <w:t>/stanoviště</w:t>
      </w:r>
      <w:r w:rsidR="006061CF">
        <w:t xml:space="preserve"> a pracovní stůl s řádným označením soutěžního týmu.</w:t>
      </w:r>
    </w:p>
    <w:p w14:paraId="2F7B410B" w14:textId="38CDA74F" w:rsidR="00F340BA" w:rsidRDefault="00F340BA" w:rsidP="005C2F1B">
      <w:pPr>
        <w:numPr>
          <w:ilvl w:val="0"/>
          <w:numId w:val="2"/>
        </w:numPr>
        <w:spacing w:after="120"/>
        <w:ind w:left="714" w:hanging="357"/>
      </w:pPr>
      <w:r>
        <w:t>Pořadatel se zavazuje zajistit každému týmu neomezený přístup k</w:t>
      </w:r>
      <w:r w:rsidR="006061CF">
        <w:t xml:space="preserve"> pitné</w:t>
      </w:r>
      <w:r>
        <w:t> vodě.</w:t>
      </w:r>
    </w:p>
    <w:p w14:paraId="37BC2725" w14:textId="1DBDC4CA" w:rsidR="00DE239B" w:rsidRDefault="00F340BA" w:rsidP="005C2F1B">
      <w:pPr>
        <w:numPr>
          <w:ilvl w:val="0"/>
          <w:numId w:val="2"/>
        </w:numPr>
        <w:spacing w:after="120"/>
        <w:ind w:left="714" w:hanging="357"/>
      </w:pPr>
      <w:r>
        <w:t>Během konání akce je možné využít též neomezeně zázemí v areálu Jiřinka.</w:t>
      </w:r>
    </w:p>
    <w:p w14:paraId="51A5DFD9" w14:textId="6F88895B" w:rsidR="00F340BA" w:rsidRPr="00F47391" w:rsidRDefault="00CC78C9" w:rsidP="005C2F1B">
      <w:pPr>
        <w:numPr>
          <w:ilvl w:val="0"/>
          <w:numId w:val="2"/>
        </w:numPr>
        <w:spacing w:after="120"/>
        <w:ind w:left="714" w:hanging="357"/>
      </w:pPr>
      <w:r>
        <w:t xml:space="preserve">Pořadatel se zavazuje zajistit každému týmu </w:t>
      </w:r>
      <w:r w:rsidR="00513C12">
        <w:t>80</w:t>
      </w:r>
      <w:r>
        <w:t xml:space="preserve"> ks jednorázových misek, lžiček, balíček ubrousků a bochník chleba.</w:t>
      </w:r>
    </w:p>
    <w:p w14:paraId="6500E704" w14:textId="77777777" w:rsidR="00F47391" w:rsidRPr="00F47391" w:rsidRDefault="00F47391" w:rsidP="00F47391">
      <w:pPr>
        <w:rPr>
          <w:b/>
          <w:bCs/>
        </w:rPr>
      </w:pPr>
      <w:r w:rsidRPr="00F47391">
        <w:rPr>
          <w:b/>
          <w:bCs/>
        </w:rPr>
        <w:t>4. Průběh soutěže</w:t>
      </w:r>
    </w:p>
    <w:p w14:paraId="6EAB6E19" w14:textId="0C43A6AC" w:rsidR="00F47391" w:rsidRDefault="005C2F1B" w:rsidP="005C2F1B">
      <w:pPr>
        <w:numPr>
          <w:ilvl w:val="0"/>
          <w:numId w:val="3"/>
        </w:numPr>
        <w:spacing w:after="120"/>
        <w:ind w:left="714" w:hanging="357"/>
      </w:pPr>
      <w:r>
        <w:t>Otevření areálu: 7:15</w:t>
      </w:r>
    </w:p>
    <w:p w14:paraId="4DD2AD29" w14:textId="4AB17432" w:rsidR="005C2F1B" w:rsidRPr="00F47391" w:rsidRDefault="005C2F1B" w:rsidP="005C2F1B">
      <w:pPr>
        <w:numPr>
          <w:ilvl w:val="0"/>
          <w:numId w:val="3"/>
        </w:numPr>
        <w:spacing w:after="120"/>
        <w:ind w:left="714" w:hanging="357"/>
      </w:pPr>
      <w:r>
        <w:t>Zahájení soutěže: 8:00</w:t>
      </w:r>
    </w:p>
    <w:p w14:paraId="41ABB9A1" w14:textId="486B4E95" w:rsidR="00F47391" w:rsidRPr="00F47391" w:rsidRDefault="00F47391" w:rsidP="005C2F1B">
      <w:pPr>
        <w:numPr>
          <w:ilvl w:val="0"/>
          <w:numId w:val="3"/>
        </w:numPr>
        <w:spacing w:after="120"/>
        <w:ind w:left="714" w:hanging="357"/>
      </w:pPr>
      <w:r w:rsidRPr="00F47391">
        <w:t xml:space="preserve">Zahájení vaření: </w:t>
      </w:r>
      <w:r w:rsidR="00792AFB">
        <w:t>8:</w:t>
      </w:r>
      <w:r w:rsidR="00CC78C9">
        <w:t>3</w:t>
      </w:r>
      <w:r w:rsidR="00792AFB">
        <w:t>0</w:t>
      </w:r>
    </w:p>
    <w:p w14:paraId="73FD3BC3" w14:textId="2FF7B3C2" w:rsidR="00F47391" w:rsidRPr="00F47391" w:rsidRDefault="00F47391" w:rsidP="005C2F1B">
      <w:pPr>
        <w:numPr>
          <w:ilvl w:val="0"/>
          <w:numId w:val="3"/>
        </w:numPr>
        <w:spacing w:after="120"/>
        <w:ind w:left="714" w:hanging="357"/>
      </w:pPr>
      <w:r w:rsidRPr="00F47391">
        <w:t xml:space="preserve">Ukončení vaření: </w:t>
      </w:r>
      <w:r w:rsidR="00792AFB">
        <w:t>12:45</w:t>
      </w:r>
    </w:p>
    <w:p w14:paraId="54EAA5B8" w14:textId="47DEE851" w:rsidR="00F47391" w:rsidRPr="00F47391" w:rsidRDefault="00F47391" w:rsidP="005C2F1B">
      <w:pPr>
        <w:numPr>
          <w:ilvl w:val="0"/>
          <w:numId w:val="3"/>
        </w:numPr>
        <w:spacing w:after="120"/>
        <w:ind w:left="714" w:hanging="357"/>
      </w:pPr>
      <w:r w:rsidRPr="00F47391">
        <w:t xml:space="preserve">Degustace: </w:t>
      </w:r>
      <w:r w:rsidR="00792AFB">
        <w:t>13:00</w:t>
      </w:r>
    </w:p>
    <w:p w14:paraId="48E463AD" w14:textId="7CAC9AAE" w:rsidR="00F47391" w:rsidRDefault="00F47391" w:rsidP="005C2F1B">
      <w:pPr>
        <w:numPr>
          <w:ilvl w:val="0"/>
          <w:numId w:val="3"/>
        </w:numPr>
        <w:spacing w:after="120"/>
        <w:ind w:left="714" w:hanging="357"/>
      </w:pPr>
      <w:r w:rsidRPr="00F47391">
        <w:t xml:space="preserve">Vyhlášení výsledků: </w:t>
      </w:r>
      <w:r w:rsidR="00792AFB">
        <w:t>1</w:t>
      </w:r>
      <w:r w:rsidR="00C3549B">
        <w:t>6</w:t>
      </w:r>
      <w:r w:rsidR="00792AFB">
        <w:t>:00</w:t>
      </w:r>
    </w:p>
    <w:p w14:paraId="18FB4EFE" w14:textId="329F0A9B" w:rsidR="005C2F1B" w:rsidRPr="00F47391" w:rsidRDefault="005C2F1B" w:rsidP="005C2F1B">
      <w:pPr>
        <w:numPr>
          <w:ilvl w:val="0"/>
          <w:numId w:val="3"/>
        </w:numPr>
        <w:spacing w:after="120"/>
        <w:ind w:left="714" w:hanging="357"/>
      </w:pPr>
      <w:r>
        <w:t>Ukončení akc</w:t>
      </w:r>
      <w:r w:rsidR="00611262">
        <w:t>e</w:t>
      </w:r>
      <w:r>
        <w:t>: s prvním ranním kuropěním</w:t>
      </w:r>
    </w:p>
    <w:p w14:paraId="7CD0C9E6" w14:textId="77777777" w:rsidR="00F47391" w:rsidRPr="00F47391" w:rsidRDefault="00F47391" w:rsidP="00F47391">
      <w:pPr>
        <w:rPr>
          <w:b/>
          <w:bCs/>
        </w:rPr>
      </w:pPr>
      <w:r w:rsidRPr="00F47391">
        <w:rPr>
          <w:b/>
          <w:bCs/>
        </w:rPr>
        <w:t>5. Podmínky vaření</w:t>
      </w:r>
    </w:p>
    <w:p w14:paraId="70DE6587" w14:textId="77777777" w:rsidR="00F47391" w:rsidRPr="00F47391" w:rsidRDefault="00F47391" w:rsidP="00F47391">
      <w:pPr>
        <w:numPr>
          <w:ilvl w:val="0"/>
          <w:numId w:val="4"/>
        </w:numPr>
      </w:pPr>
      <w:r w:rsidRPr="00F47391">
        <w:t>Každý tým si zajišťuje vlastní:</w:t>
      </w:r>
    </w:p>
    <w:p w14:paraId="1EE9D851" w14:textId="7AB10DBA" w:rsidR="00F47391" w:rsidRPr="00F47391" w:rsidRDefault="00DE239B" w:rsidP="005C2F1B">
      <w:pPr>
        <w:numPr>
          <w:ilvl w:val="1"/>
          <w:numId w:val="4"/>
        </w:numPr>
        <w:spacing w:after="120"/>
        <w:ind w:left="1434" w:hanging="357"/>
      </w:pPr>
      <w:r w:rsidRPr="00F47391">
        <w:lastRenderedPageBreak/>
        <w:t>S</w:t>
      </w:r>
      <w:r w:rsidR="00F47391" w:rsidRPr="00F47391">
        <w:t>uroviny</w:t>
      </w:r>
      <w:r>
        <w:t xml:space="preserve"> </w:t>
      </w:r>
      <w:r w:rsidR="00C3549B">
        <w:t>na přípravu nejméně</w:t>
      </w:r>
      <w:r w:rsidR="00206B2F">
        <w:t xml:space="preserve"> </w:t>
      </w:r>
      <w:r w:rsidR="00513C12">
        <w:t>8</w:t>
      </w:r>
      <w:r w:rsidR="00206B2F">
        <w:t>0</w:t>
      </w:r>
      <w:r w:rsidR="00C3549B">
        <w:t xml:space="preserve"> soutěžních porcí</w:t>
      </w:r>
    </w:p>
    <w:p w14:paraId="0C1C610A" w14:textId="77777777" w:rsidR="00F47391" w:rsidRPr="00F47391" w:rsidRDefault="00F47391" w:rsidP="005C2F1B">
      <w:pPr>
        <w:numPr>
          <w:ilvl w:val="1"/>
          <w:numId w:val="4"/>
        </w:numPr>
        <w:spacing w:after="120"/>
        <w:ind w:left="1434" w:hanging="357"/>
      </w:pPr>
      <w:r w:rsidRPr="00F47391">
        <w:t>kotlík / nádobí</w:t>
      </w:r>
    </w:p>
    <w:p w14:paraId="34332877" w14:textId="68F81990" w:rsidR="00DE239B" w:rsidRDefault="00F47391" w:rsidP="005C2F1B">
      <w:pPr>
        <w:numPr>
          <w:ilvl w:val="1"/>
          <w:numId w:val="4"/>
        </w:numPr>
        <w:spacing w:after="120"/>
        <w:ind w:hanging="357"/>
      </w:pPr>
      <w:r w:rsidRPr="00F47391">
        <w:t>vařič / palivo (pokud není určeno jinak)</w:t>
      </w:r>
    </w:p>
    <w:p w14:paraId="01540E90" w14:textId="4C55DD3C" w:rsidR="00F340BA" w:rsidRPr="00F47391" w:rsidRDefault="00F340BA" w:rsidP="005C2F1B">
      <w:pPr>
        <w:numPr>
          <w:ilvl w:val="1"/>
          <w:numId w:val="4"/>
        </w:numPr>
        <w:spacing w:after="120"/>
        <w:ind w:hanging="357"/>
      </w:pPr>
      <w:r>
        <w:t>misky na výdej guláše (nad</w:t>
      </w:r>
      <w:r w:rsidR="00206B2F">
        <w:t xml:space="preserve"> povinných</w:t>
      </w:r>
      <w:r>
        <w:t xml:space="preserve"> </w:t>
      </w:r>
      <w:r w:rsidR="00513C12">
        <w:t>8</w:t>
      </w:r>
      <w:r>
        <w:t>0 porcí)</w:t>
      </w:r>
      <w:r w:rsidR="00513C12">
        <w:t>, chléb</w:t>
      </w:r>
    </w:p>
    <w:p w14:paraId="5E3824C9" w14:textId="77777777" w:rsidR="00F47391" w:rsidRDefault="00F47391" w:rsidP="005C2F1B">
      <w:pPr>
        <w:numPr>
          <w:ilvl w:val="0"/>
          <w:numId w:val="4"/>
        </w:numPr>
        <w:spacing w:after="120"/>
        <w:ind w:hanging="357"/>
      </w:pPr>
      <w:r w:rsidRPr="00F47391">
        <w:t>Vaření probíhá na vlastním stanovišti.</w:t>
      </w:r>
    </w:p>
    <w:p w14:paraId="4FEF97EA" w14:textId="4D9292F1" w:rsidR="00DE239B" w:rsidRPr="00F47391" w:rsidRDefault="00DE239B" w:rsidP="005C2F1B">
      <w:pPr>
        <w:numPr>
          <w:ilvl w:val="0"/>
          <w:numId w:val="4"/>
        </w:numPr>
        <w:spacing w:after="120"/>
        <w:ind w:hanging="357"/>
      </w:pPr>
      <w:r>
        <w:t>Soutěžní guláš musí být uvařen na místě</w:t>
      </w:r>
      <w:r w:rsidR="00C3549B">
        <w:t xml:space="preserve"> v den konání akce</w:t>
      </w:r>
      <w:r>
        <w:t>.</w:t>
      </w:r>
    </w:p>
    <w:p w14:paraId="2AE80F2F" w14:textId="77777777" w:rsidR="00F47391" w:rsidRPr="00F47391" w:rsidRDefault="00F47391" w:rsidP="005C2F1B">
      <w:pPr>
        <w:numPr>
          <w:ilvl w:val="0"/>
          <w:numId w:val="4"/>
        </w:numPr>
        <w:spacing w:after="120"/>
        <w:ind w:hanging="357"/>
      </w:pPr>
      <w:r w:rsidRPr="00F47391">
        <w:t>Každý tým je povinen dodržovat bezpečnostní a hygienické zásady.</w:t>
      </w:r>
    </w:p>
    <w:p w14:paraId="239B4196" w14:textId="77777777" w:rsidR="00F47391" w:rsidRPr="00F47391" w:rsidRDefault="00F47391" w:rsidP="00F47391">
      <w:pPr>
        <w:rPr>
          <w:b/>
          <w:bCs/>
        </w:rPr>
      </w:pPr>
      <w:r w:rsidRPr="00F47391">
        <w:rPr>
          <w:b/>
          <w:bCs/>
        </w:rPr>
        <w:t>6. Degustace</w:t>
      </w:r>
    </w:p>
    <w:p w14:paraId="162FE439" w14:textId="5DFCBB9D" w:rsidR="00F47391" w:rsidRDefault="00F47391" w:rsidP="005C2F1B">
      <w:pPr>
        <w:numPr>
          <w:ilvl w:val="0"/>
          <w:numId w:val="5"/>
        </w:numPr>
        <w:spacing w:after="120"/>
        <w:ind w:hanging="357"/>
      </w:pPr>
      <w:r w:rsidRPr="00F47391">
        <w:t xml:space="preserve">Každý tým je povinen připravit dostatečné množství </w:t>
      </w:r>
      <w:r w:rsidR="00DE239B" w:rsidRPr="00F47391">
        <w:t>guláše</w:t>
      </w:r>
      <w:r w:rsidR="0006405C">
        <w:t xml:space="preserve">, nejméně však </w:t>
      </w:r>
      <w:r w:rsidR="00513C12">
        <w:t>8</w:t>
      </w:r>
      <w:r w:rsidR="00DE239B">
        <w:t xml:space="preserve">0 porcí o objemu 100 ml </w:t>
      </w:r>
      <w:r w:rsidR="00DE239B" w:rsidRPr="00F47391">
        <w:t>pro ochutnávku</w:t>
      </w:r>
      <w:r w:rsidRPr="00F47391">
        <w:t>.</w:t>
      </w:r>
      <w:r w:rsidR="00DE239B">
        <w:t xml:space="preserve"> Každá porce bude obsahovat min 2 kousky masa</w:t>
      </w:r>
      <w:r w:rsidR="00206B2F">
        <w:t>.</w:t>
      </w:r>
    </w:p>
    <w:p w14:paraId="55DD3E84" w14:textId="46FD3533" w:rsidR="00DE239B" w:rsidRPr="00F47391" w:rsidRDefault="00DE239B" w:rsidP="005C2F1B">
      <w:pPr>
        <w:numPr>
          <w:ilvl w:val="0"/>
          <w:numId w:val="5"/>
        </w:numPr>
        <w:spacing w:after="120"/>
        <w:ind w:hanging="357"/>
      </w:pPr>
      <w:r>
        <w:t xml:space="preserve">Objem vydaného guláše a cenu nad </w:t>
      </w:r>
      <w:r w:rsidR="00513C12">
        <w:t>8</w:t>
      </w:r>
      <w:r>
        <w:t>0 povinných</w:t>
      </w:r>
      <w:r w:rsidR="00F340BA">
        <w:t xml:space="preserve"> soutěžních</w:t>
      </w:r>
      <w:r>
        <w:t xml:space="preserve"> porcí si určuje každý tým samostatně.</w:t>
      </w:r>
    </w:p>
    <w:p w14:paraId="4653122F" w14:textId="77777777" w:rsidR="00F47391" w:rsidRPr="00F47391" w:rsidRDefault="00F47391" w:rsidP="005C2F1B">
      <w:pPr>
        <w:numPr>
          <w:ilvl w:val="0"/>
          <w:numId w:val="5"/>
        </w:numPr>
        <w:spacing w:after="120"/>
        <w:ind w:hanging="357"/>
      </w:pPr>
      <w:r w:rsidRPr="00F47391">
        <w:t>Degustace probíhá formou:</w:t>
      </w:r>
    </w:p>
    <w:p w14:paraId="7BED66BE" w14:textId="07EDBDEE" w:rsidR="00F47391" w:rsidRPr="00F47391" w:rsidRDefault="003F7C58" w:rsidP="005C2F1B">
      <w:pPr>
        <w:numPr>
          <w:ilvl w:val="1"/>
          <w:numId w:val="5"/>
        </w:numPr>
        <w:spacing w:after="120"/>
        <w:ind w:hanging="357"/>
      </w:pPr>
      <w:r>
        <w:t>Návštěvníků/strávníků akce</w:t>
      </w:r>
    </w:p>
    <w:p w14:paraId="5D8B86C6" w14:textId="0C1C07F4" w:rsidR="00F47391" w:rsidRPr="00F47391" w:rsidRDefault="00F47391" w:rsidP="005C2F1B">
      <w:pPr>
        <w:numPr>
          <w:ilvl w:val="1"/>
          <w:numId w:val="5"/>
        </w:numPr>
        <w:spacing w:after="120"/>
        <w:ind w:hanging="357"/>
      </w:pPr>
      <w:r w:rsidRPr="00F47391">
        <w:t xml:space="preserve">veřejného hlasování </w:t>
      </w:r>
      <w:r w:rsidR="00792AFB">
        <w:t xml:space="preserve">dle platných hlasovacích </w:t>
      </w:r>
      <w:r w:rsidR="003F7C58">
        <w:t>kartiček</w:t>
      </w:r>
    </w:p>
    <w:p w14:paraId="4CBE4E98" w14:textId="77777777" w:rsidR="00F47391" w:rsidRPr="00F47391" w:rsidRDefault="00F47391" w:rsidP="00F47391">
      <w:pPr>
        <w:rPr>
          <w:b/>
          <w:bCs/>
        </w:rPr>
      </w:pPr>
      <w:r w:rsidRPr="00F47391">
        <w:rPr>
          <w:b/>
          <w:bCs/>
        </w:rPr>
        <w:t>7. Hodnocení</w:t>
      </w:r>
    </w:p>
    <w:p w14:paraId="3BD9EFF1" w14:textId="77777777" w:rsidR="00F47391" w:rsidRPr="00F47391" w:rsidRDefault="00F47391" w:rsidP="005C2F1B">
      <w:pPr>
        <w:spacing w:after="120"/>
      </w:pPr>
      <w:r w:rsidRPr="00F47391">
        <w:t>Hodnotí se zejména:</w:t>
      </w:r>
    </w:p>
    <w:p w14:paraId="32D6B868" w14:textId="77777777" w:rsidR="00F47391" w:rsidRPr="00F47391" w:rsidRDefault="00F47391" w:rsidP="005C2F1B">
      <w:pPr>
        <w:numPr>
          <w:ilvl w:val="0"/>
          <w:numId w:val="6"/>
        </w:numPr>
        <w:spacing w:after="120"/>
      </w:pPr>
      <w:r w:rsidRPr="00F47391">
        <w:t>chuť</w:t>
      </w:r>
    </w:p>
    <w:p w14:paraId="726D4F09" w14:textId="77777777" w:rsidR="00F47391" w:rsidRPr="00F47391" w:rsidRDefault="00F47391" w:rsidP="005C2F1B">
      <w:pPr>
        <w:numPr>
          <w:ilvl w:val="0"/>
          <w:numId w:val="6"/>
        </w:numPr>
        <w:spacing w:after="120"/>
      </w:pPr>
      <w:r w:rsidRPr="00F47391">
        <w:t>vůně</w:t>
      </w:r>
    </w:p>
    <w:p w14:paraId="667E03A1" w14:textId="77777777" w:rsidR="00F47391" w:rsidRPr="00F47391" w:rsidRDefault="00F47391" w:rsidP="005C2F1B">
      <w:pPr>
        <w:numPr>
          <w:ilvl w:val="0"/>
          <w:numId w:val="6"/>
        </w:numPr>
        <w:spacing w:after="120"/>
      </w:pPr>
      <w:r w:rsidRPr="00F47391">
        <w:t>vzhled</w:t>
      </w:r>
    </w:p>
    <w:p w14:paraId="6C153AC0" w14:textId="481C832A" w:rsidR="009470C6" w:rsidRPr="00F47391" w:rsidRDefault="00F47391" w:rsidP="009470C6">
      <w:pPr>
        <w:numPr>
          <w:ilvl w:val="0"/>
          <w:numId w:val="6"/>
        </w:numPr>
        <w:spacing w:after="120"/>
      </w:pPr>
      <w:r w:rsidRPr="00F47391">
        <w:t>originalita</w:t>
      </w:r>
    </w:p>
    <w:p w14:paraId="34D6BDA7" w14:textId="6F7F3325" w:rsidR="00F47391" w:rsidRPr="00F47391" w:rsidRDefault="00F47391" w:rsidP="005C2F1B">
      <w:pPr>
        <w:spacing w:after="120"/>
      </w:pPr>
      <w:r w:rsidRPr="00F47391">
        <w:t xml:space="preserve">Porota </w:t>
      </w:r>
      <w:r w:rsidR="00686C76">
        <w:t xml:space="preserve">z řad široké veřejnosti, hlasuje vhozením soutěžních lístků s označením týmu. </w:t>
      </w:r>
      <w:r w:rsidRPr="00F47391">
        <w:br/>
      </w:r>
    </w:p>
    <w:p w14:paraId="2D3673EE" w14:textId="77777777" w:rsidR="00F47391" w:rsidRPr="00F47391" w:rsidRDefault="00F47391" w:rsidP="00F47391">
      <w:pPr>
        <w:rPr>
          <w:b/>
          <w:bCs/>
        </w:rPr>
      </w:pPr>
      <w:r w:rsidRPr="00F47391">
        <w:rPr>
          <w:b/>
          <w:bCs/>
        </w:rPr>
        <w:t>8. Ceny</w:t>
      </w:r>
    </w:p>
    <w:p w14:paraId="1D0A3726" w14:textId="77777777" w:rsidR="00F47391" w:rsidRPr="00F47391" w:rsidRDefault="00F47391" w:rsidP="005C2F1B">
      <w:pPr>
        <w:numPr>
          <w:ilvl w:val="0"/>
          <w:numId w:val="7"/>
        </w:numPr>
        <w:spacing w:after="120"/>
        <w:ind w:hanging="357"/>
      </w:pPr>
    </w:p>
    <w:p w14:paraId="2BF25D6F" w14:textId="77777777" w:rsidR="00F47391" w:rsidRPr="00F47391" w:rsidRDefault="00F47391" w:rsidP="005C2F1B">
      <w:pPr>
        <w:numPr>
          <w:ilvl w:val="1"/>
          <w:numId w:val="7"/>
        </w:numPr>
        <w:spacing w:after="120"/>
        <w:ind w:hanging="357"/>
      </w:pPr>
      <w:r w:rsidRPr="00F47391">
        <w:t>místo: [cena]</w:t>
      </w:r>
    </w:p>
    <w:p w14:paraId="0BF740BF" w14:textId="77777777" w:rsidR="00F47391" w:rsidRPr="00F47391" w:rsidRDefault="00F47391" w:rsidP="005C2F1B">
      <w:pPr>
        <w:numPr>
          <w:ilvl w:val="0"/>
          <w:numId w:val="7"/>
        </w:numPr>
        <w:spacing w:after="120"/>
        <w:ind w:hanging="357"/>
      </w:pPr>
    </w:p>
    <w:p w14:paraId="277B9590" w14:textId="77777777" w:rsidR="00F47391" w:rsidRPr="00F47391" w:rsidRDefault="00F47391" w:rsidP="005C2F1B">
      <w:pPr>
        <w:numPr>
          <w:ilvl w:val="1"/>
          <w:numId w:val="8"/>
        </w:numPr>
        <w:spacing w:after="120"/>
        <w:ind w:hanging="357"/>
      </w:pPr>
      <w:r w:rsidRPr="00F47391">
        <w:t>místo: [cena]</w:t>
      </w:r>
    </w:p>
    <w:p w14:paraId="4B25754D" w14:textId="77777777" w:rsidR="00F47391" w:rsidRPr="00F47391" w:rsidRDefault="00F47391" w:rsidP="005C2F1B">
      <w:pPr>
        <w:numPr>
          <w:ilvl w:val="0"/>
          <w:numId w:val="7"/>
        </w:numPr>
        <w:spacing w:after="120"/>
        <w:ind w:hanging="357"/>
      </w:pPr>
    </w:p>
    <w:p w14:paraId="7711E974" w14:textId="77777777" w:rsidR="00F47391" w:rsidRPr="00F47391" w:rsidRDefault="00F47391" w:rsidP="005C2F1B">
      <w:pPr>
        <w:numPr>
          <w:ilvl w:val="1"/>
          <w:numId w:val="9"/>
        </w:numPr>
        <w:spacing w:after="120"/>
        <w:ind w:hanging="357"/>
      </w:pPr>
      <w:r w:rsidRPr="00F47391">
        <w:t>místo: [cena]</w:t>
      </w:r>
    </w:p>
    <w:p w14:paraId="2C00831F" w14:textId="77777777" w:rsidR="00F42905" w:rsidRDefault="00F42905" w:rsidP="005C2F1B">
      <w:pPr>
        <w:numPr>
          <w:ilvl w:val="0"/>
          <w:numId w:val="7"/>
        </w:numPr>
        <w:spacing w:after="120"/>
        <w:ind w:hanging="357"/>
      </w:pPr>
    </w:p>
    <w:p w14:paraId="05360938" w14:textId="06D4B451" w:rsidR="00F47391" w:rsidRPr="00F47391" w:rsidRDefault="00F42905" w:rsidP="00F42905">
      <w:pPr>
        <w:spacing w:after="120"/>
        <w:ind w:left="720"/>
      </w:pPr>
      <w:r>
        <w:t xml:space="preserve">        </w:t>
      </w:r>
      <w:r w:rsidR="00F47391" w:rsidRPr="00F47391">
        <w:t xml:space="preserve">Speciální cena </w:t>
      </w:r>
      <w:r w:rsidR="00686C76">
        <w:t>za originalitu</w:t>
      </w:r>
    </w:p>
    <w:p w14:paraId="41271172" w14:textId="77777777" w:rsidR="005C2F1B" w:rsidRDefault="005C2F1B" w:rsidP="00F47391">
      <w:pPr>
        <w:rPr>
          <w:b/>
          <w:bCs/>
        </w:rPr>
      </w:pPr>
    </w:p>
    <w:p w14:paraId="050C6969" w14:textId="64B64FFA" w:rsidR="00F47391" w:rsidRPr="00F47391" w:rsidRDefault="00F47391" w:rsidP="00F47391">
      <w:pPr>
        <w:rPr>
          <w:b/>
          <w:bCs/>
        </w:rPr>
      </w:pPr>
      <w:r w:rsidRPr="00F47391">
        <w:rPr>
          <w:b/>
          <w:bCs/>
        </w:rPr>
        <w:t>9. Bezpečnost a odpovědnost</w:t>
      </w:r>
    </w:p>
    <w:p w14:paraId="4834A03C" w14:textId="77777777" w:rsidR="00F47391" w:rsidRPr="00F47391" w:rsidRDefault="00F47391" w:rsidP="005C2F1B">
      <w:pPr>
        <w:numPr>
          <w:ilvl w:val="0"/>
          <w:numId w:val="10"/>
        </w:numPr>
        <w:spacing w:after="120"/>
        <w:ind w:left="714" w:hanging="357"/>
      </w:pPr>
      <w:r w:rsidRPr="00F47391">
        <w:t>Každý účastník odpovídá za bezpečnost svého stanoviště.</w:t>
      </w:r>
    </w:p>
    <w:p w14:paraId="25F3F564" w14:textId="77777777" w:rsidR="00F47391" w:rsidRPr="00F47391" w:rsidRDefault="00F47391" w:rsidP="005C2F1B">
      <w:pPr>
        <w:numPr>
          <w:ilvl w:val="0"/>
          <w:numId w:val="10"/>
        </w:numPr>
        <w:spacing w:after="120"/>
        <w:ind w:left="714" w:hanging="357"/>
      </w:pPr>
      <w:r w:rsidRPr="00F47391">
        <w:t>Je zakázáno manipulovat s otevřeným ohněm mimo vyhrazený prostor.</w:t>
      </w:r>
    </w:p>
    <w:p w14:paraId="1B19BDC5" w14:textId="77777777" w:rsidR="00F47391" w:rsidRDefault="00F47391" w:rsidP="005C2F1B">
      <w:pPr>
        <w:numPr>
          <w:ilvl w:val="0"/>
          <w:numId w:val="10"/>
        </w:numPr>
        <w:spacing w:after="120"/>
        <w:ind w:left="714" w:hanging="357"/>
      </w:pPr>
      <w:r w:rsidRPr="00F47391">
        <w:t>Pořadatel nenese odpovědnost za škody na majetku účastníků.</w:t>
      </w:r>
    </w:p>
    <w:p w14:paraId="1EBD6AB0" w14:textId="4EC1131A" w:rsidR="00792AFB" w:rsidRPr="00F47391" w:rsidRDefault="00792AFB" w:rsidP="005C2F1B">
      <w:pPr>
        <w:numPr>
          <w:ilvl w:val="0"/>
          <w:numId w:val="10"/>
        </w:numPr>
        <w:spacing w:after="120"/>
        <w:ind w:left="714" w:hanging="357"/>
      </w:pPr>
      <w:r>
        <w:t>Každý soutěžní tým se zavazuje po ukončení akce uklidit své stanoviště.</w:t>
      </w:r>
    </w:p>
    <w:p w14:paraId="4591EA22" w14:textId="77777777" w:rsidR="00F47391" w:rsidRPr="00F47391" w:rsidRDefault="00F47391" w:rsidP="00F47391">
      <w:pPr>
        <w:rPr>
          <w:b/>
          <w:bCs/>
        </w:rPr>
      </w:pPr>
      <w:r w:rsidRPr="00F47391">
        <w:rPr>
          <w:b/>
          <w:bCs/>
        </w:rPr>
        <w:t>10. Závěrečná ustanovení</w:t>
      </w:r>
    </w:p>
    <w:p w14:paraId="09D003B4" w14:textId="77777777" w:rsidR="00F47391" w:rsidRDefault="00F47391" w:rsidP="00F47391">
      <w:pPr>
        <w:numPr>
          <w:ilvl w:val="0"/>
          <w:numId w:val="11"/>
        </w:numPr>
      </w:pPr>
      <w:r w:rsidRPr="00F47391">
        <w:t>Pořadatel si vyhrazuje právo na změnu pravidel.</w:t>
      </w:r>
    </w:p>
    <w:p w14:paraId="3D811596" w14:textId="52BE4FED" w:rsidR="00206B2F" w:rsidRPr="00F47391" w:rsidRDefault="00206B2F" w:rsidP="00F47391">
      <w:pPr>
        <w:numPr>
          <w:ilvl w:val="0"/>
          <w:numId w:val="11"/>
        </w:numPr>
      </w:pPr>
      <w:r>
        <w:t>U soutěžních stánků je zakázán prodej nápojů a jiného občerstvení mimo výdej soutěžního guláše.</w:t>
      </w:r>
    </w:p>
    <w:p w14:paraId="0C2AD2B5" w14:textId="77777777" w:rsidR="00F47391" w:rsidRPr="00F47391" w:rsidRDefault="00F47391" w:rsidP="00F47391">
      <w:pPr>
        <w:numPr>
          <w:ilvl w:val="0"/>
          <w:numId w:val="11"/>
        </w:numPr>
      </w:pPr>
      <w:r w:rsidRPr="00F47391">
        <w:t>Účastí v soutěži účastník souhlasí s těmito pravidly.</w:t>
      </w:r>
    </w:p>
    <w:p w14:paraId="537451E2" w14:textId="77777777" w:rsidR="00F42905" w:rsidRDefault="00F42905" w:rsidP="00F47391"/>
    <w:p w14:paraId="588864D6" w14:textId="1F8CE9D0" w:rsidR="00144872" w:rsidRDefault="00F47391" w:rsidP="00F42905">
      <w:r w:rsidRPr="00F47391">
        <w:t>V</w:t>
      </w:r>
      <w:r w:rsidR="00792AFB">
        <w:t> Dolní Lutyni</w:t>
      </w:r>
      <w:r w:rsidRPr="00F47391">
        <w:t xml:space="preserve">, dne </w:t>
      </w:r>
      <w:r w:rsidR="00792AFB">
        <w:t xml:space="preserve">1. </w:t>
      </w:r>
      <w:r w:rsidR="00206B2F">
        <w:t>5</w:t>
      </w:r>
      <w:r w:rsidR="00792AFB">
        <w:t>. 2026</w:t>
      </w:r>
      <w:r w:rsidRPr="00F47391">
        <w:br/>
      </w:r>
    </w:p>
    <w:p w14:paraId="22054234" w14:textId="4C85F3BE" w:rsidR="00F42905" w:rsidRDefault="00F42905" w:rsidP="00F42905">
      <w:r>
        <w:t>ZO ČSCH Dolní Lutyně</w:t>
      </w:r>
    </w:p>
    <w:sectPr w:rsidR="00F429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D7B92"/>
    <w:multiLevelType w:val="multilevel"/>
    <w:tmpl w:val="A41A2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2B17C5"/>
    <w:multiLevelType w:val="multilevel"/>
    <w:tmpl w:val="19DA2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E368CA"/>
    <w:multiLevelType w:val="multilevel"/>
    <w:tmpl w:val="9BC0A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3A4B34"/>
    <w:multiLevelType w:val="multilevel"/>
    <w:tmpl w:val="ADF2C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C2352B"/>
    <w:multiLevelType w:val="multilevel"/>
    <w:tmpl w:val="F8D00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2A42D1"/>
    <w:multiLevelType w:val="multilevel"/>
    <w:tmpl w:val="419C8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CC5003"/>
    <w:multiLevelType w:val="multilevel"/>
    <w:tmpl w:val="9AE61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6A0495"/>
    <w:multiLevelType w:val="multilevel"/>
    <w:tmpl w:val="CBA65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5F4A68"/>
    <w:multiLevelType w:val="multilevel"/>
    <w:tmpl w:val="54A48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5466353">
    <w:abstractNumId w:val="1"/>
  </w:num>
  <w:num w:numId="2" w16cid:durableId="996034086">
    <w:abstractNumId w:val="2"/>
  </w:num>
  <w:num w:numId="3" w16cid:durableId="1174687520">
    <w:abstractNumId w:val="7"/>
  </w:num>
  <w:num w:numId="4" w16cid:durableId="579221501">
    <w:abstractNumId w:val="6"/>
  </w:num>
  <w:num w:numId="5" w16cid:durableId="1670675758">
    <w:abstractNumId w:val="3"/>
  </w:num>
  <w:num w:numId="6" w16cid:durableId="1377270801">
    <w:abstractNumId w:val="4"/>
  </w:num>
  <w:num w:numId="7" w16cid:durableId="2028100169">
    <w:abstractNumId w:val="8"/>
  </w:num>
  <w:num w:numId="8" w16cid:durableId="1750956260">
    <w:abstractNumId w:val="8"/>
    <w:lvlOverride w:ilvl="1">
      <w:startOverride w:val="2"/>
    </w:lvlOverride>
  </w:num>
  <w:num w:numId="9" w16cid:durableId="502013209">
    <w:abstractNumId w:val="8"/>
    <w:lvlOverride w:ilvl="1">
      <w:startOverride w:val="3"/>
    </w:lvlOverride>
  </w:num>
  <w:num w:numId="10" w16cid:durableId="72167433">
    <w:abstractNumId w:val="5"/>
  </w:num>
  <w:num w:numId="11" w16cid:durableId="320929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391"/>
    <w:rsid w:val="0006405C"/>
    <w:rsid w:val="00122C55"/>
    <w:rsid w:val="00144872"/>
    <w:rsid w:val="00206B2F"/>
    <w:rsid w:val="003E0C80"/>
    <w:rsid w:val="003F7C58"/>
    <w:rsid w:val="00513C12"/>
    <w:rsid w:val="00536048"/>
    <w:rsid w:val="005C2F1B"/>
    <w:rsid w:val="006061CF"/>
    <w:rsid w:val="00611262"/>
    <w:rsid w:val="00686C76"/>
    <w:rsid w:val="006A54B5"/>
    <w:rsid w:val="00792AFB"/>
    <w:rsid w:val="009470C6"/>
    <w:rsid w:val="00A235D5"/>
    <w:rsid w:val="00C3549B"/>
    <w:rsid w:val="00CC78C9"/>
    <w:rsid w:val="00D83F4D"/>
    <w:rsid w:val="00DE239B"/>
    <w:rsid w:val="00F340BA"/>
    <w:rsid w:val="00F42905"/>
    <w:rsid w:val="00F4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8D55E"/>
  <w15:chartTrackingRefBased/>
  <w15:docId w15:val="{B88F07C9-4EB5-4FA2-BDE7-0E2222BC6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F473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473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473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473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473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473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473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473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473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473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F473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473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4739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4739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4739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4739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4739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4739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473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473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473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F473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473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4739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4739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47391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473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47391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473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388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Opolková Kufová Petra</dc:creator>
  <cp:keywords/>
  <dc:description/>
  <cp:lastModifiedBy>Petra Opolková</cp:lastModifiedBy>
  <cp:revision>10</cp:revision>
  <dcterms:created xsi:type="dcterms:W3CDTF">2026-04-10T06:55:00Z</dcterms:created>
  <dcterms:modified xsi:type="dcterms:W3CDTF">2026-05-01T13:49:00Z</dcterms:modified>
</cp:coreProperties>
</file>